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3210" w14:textId="77777777" w:rsidR="001F39FD" w:rsidRDefault="001F39FD" w:rsidP="001F39FD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4F180A" w14:textId="0D5EF51A" w:rsidR="001F39FD" w:rsidRDefault="001F39FD" w:rsidP="001F39FD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Centre name: </w:t>
      </w:r>
      <w:r w:rsidR="001226F2">
        <w:rPr>
          <w:rFonts w:ascii="Arial" w:hAnsi="Arial" w:cs="Arial"/>
          <w:sz w:val="20"/>
          <w:szCs w:val="20"/>
        </w:rPr>
        <w:t xml:space="preserve">Impact Education </w:t>
      </w:r>
      <w:proofErr w:type="gramStart"/>
      <w:r w:rsidR="001226F2">
        <w:rPr>
          <w:rFonts w:ascii="Arial" w:hAnsi="Arial" w:cs="Arial"/>
          <w:sz w:val="20"/>
          <w:szCs w:val="20"/>
        </w:rPr>
        <w:t>North West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Centre number: </w:t>
      </w:r>
      <w:r w:rsidR="002C1FE0">
        <w:rPr>
          <w:rFonts w:ascii="Arial" w:hAnsi="Arial" w:cs="Arial"/>
          <w:sz w:val="20"/>
          <w:szCs w:val="20"/>
        </w:rPr>
        <w:t>38780</w:t>
      </w:r>
    </w:p>
    <w:p w14:paraId="49BA88B2" w14:textId="77777777" w:rsidR="00C93ABE" w:rsidRPr="005C34F0" w:rsidRDefault="00C93ABE" w:rsidP="005C34F0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tblpY="1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3685"/>
        <w:gridCol w:w="3119"/>
        <w:gridCol w:w="1134"/>
        <w:gridCol w:w="1418"/>
      </w:tblGrid>
      <w:tr w:rsidR="00155CE7" w:rsidRPr="008178D1" w14:paraId="12B759B2" w14:textId="77777777" w:rsidTr="00E637C7">
        <w:tc>
          <w:tcPr>
            <w:tcW w:w="14709" w:type="dxa"/>
            <w:gridSpan w:val="6"/>
          </w:tcPr>
          <w:p w14:paraId="7C8989D8" w14:textId="77777777" w:rsidR="00B353F3" w:rsidRPr="008178D1" w:rsidRDefault="00B353F3" w:rsidP="00B353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 xml:space="preserve">Assessment plan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PSD Entry 3</w:t>
            </w:r>
          </w:p>
          <w:p w14:paraId="55394FCD" w14:textId="1DDDFEAE" w:rsidR="00155CE7" w:rsidRPr="008178D1" w:rsidRDefault="00AD004D" w:rsidP="00B35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Preparation for work </w:t>
            </w:r>
            <w:r w:rsidR="005E70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1005">
              <w:rPr>
                <w:rFonts w:ascii="Arial" w:hAnsi="Arial" w:cs="Arial"/>
                <w:b/>
                <w:sz w:val="20"/>
                <w:szCs w:val="20"/>
              </w:rPr>
              <w:t>PWE3</w:t>
            </w:r>
            <w:r w:rsidR="00F13B1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908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61A6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44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44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C3F5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3C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3C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3C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26B8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13BD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133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F41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F41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F41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7B00">
              <w:rPr>
                <w:rFonts w:ascii="Arial" w:hAnsi="Arial" w:cs="Arial"/>
                <w:b/>
                <w:sz w:val="20"/>
                <w:szCs w:val="20"/>
              </w:rPr>
              <w:t xml:space="preserve">Credits: </w:t>
            </w:r>
            <w:r w:rsidR="008549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E1BE1" w:rsidRPr="008178D1" w14:paraId="20F4F69F" w14:textId="77777777" w:rsidTr="00E637C7">
        <w:tc>
          <w:tcPr>
            <w:tcW w:w="1951" w:type="dxa"/>
          </w:tcPr>
          <w:p w14:paraId="1EF8BC8F" w14:textId="77777777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7668AF2" w14:textId="77777777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3685" w:type="dxa"/>
          </w:tcPr>
          <w:p w14:paraId="3148C68B" w14:textId="4921F251" w:rsidR="00CE1BE1" w:rsidRPr="008178D1" w:rsidRDefault="00CE1BE1" w:rsidP="00CE1B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ssessment a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>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/opportunity </w:t>
            </w:r>
          </w:p>
        </w:tc>
        <w:tc>
          <w:tcPr>
            <w:tcW w:w="3119" w:type="dxa"/>
          </w:tcPr>
          <w:p w14:paraId="43ED4D51" w14:textId="3659E2D8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</w:tc>
        <w:tc>
          <w:tcPr>
            <w:tcW w:w="1134" w:type="dxa"/>
          </w:tcPr>
          <w:p w14:paraId="79FAAB0D" w14:textId="5498B84C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1418" w:type="dxa"/>
          </w:tcPr>
          <w:p w14:paraId="01BBE962" w14:textId="4865870C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AD004D" w:rsidRPr="008178D1" w14:paraId="7A3F2B5D" w14:textId="77777777" w:rsidTr="001F39FD">
        <w:trPr>
          <w:trHeight w:val="1145"/>
        </w:trPr>
        <w:tc>
          <w:tcPr>
            <w:tcW w:w="1951" w:type="dxa"/>
            <w:vMerge w:val="restart"/>
          </w:tcPr>
          <w:p w14:paraId="2033F9F5" w14:textId="72AFED7E" w:rsidR="00AD004D" w:rsidRDefault="002B28BD" w:rsidP="00E6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</w:t>
            </w:r>
            <w:r w:rsidR="00AD004D">
              <w:rPr>
                <w:rFonts w:ascii="Arial" w:hAnsi="Arial" w:cs="Arial"/>
                <w:sz w:val="20"/>
                <w:szCs w:val="20"/>
              </w:rPr>
              <w:t>E3.1</w:t>
            </w:r>
          </w:p>
          <w:p w14:paraId="2A045F0F" w14:textId="613CE2E3" w:rsidR="00AD004D" w:rsidRPr="00C81874" w:rsidRDefault="00AD004D" w:rsidP="00E64F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the skills and qualities needed for a working life</w:t>
            </w:r>
          </w:p>
        </w:tc>
        <w:tc>
          <w:tcPr>
            <w:tcW w:w="3402" w:type="dxa"/>
          </w:tcPr>
          <w:p w14:paraId="17DC5608" w14:textId="77777777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E3.1.1 Describe some personal skills and qualities that people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</w:p>
          <w:p w14:paraId="7ADD33D0" w14:textId="77777777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5B4FA6" w14:textId="7BAA2F5D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42D88972" w14:textId="77777777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19BAA3" w14:textId="4AE80A1B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E3.1.2 Identify how their own skills and qualities compare with the skills and qualities employers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</w:p>
          <w:p w14:paraId="5D19AD4B" w14:textId="77777777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D1A0B49" w14:textId="77777777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2FBEB8" w14:textId="77777777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4BF7D1F" w14:textId="59440F9B" w:rsidR="00AD004D" w:rsidRPr="00EF20F0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C6E8A0E" w14:textId="7353F039" w:rsidR="00AD004D" w:rsidRDefault="00076E8A" w:rsidP="006A39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t xml:space="preserve">Relevant lessons prior to assessment activities teaching skills and qualities needed for a workplace environment – good timekeeping, honesty, personal skills and ability to work with others. </w:t>
            </w:r>
          </w:p>
          <w:p w14:paraId="7633A15B" w14:textId="35C21A91" w:rsidR="006A3939" w:rsidRDefault="006A3939" w:rsidP="00AD0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205EA" w14:textId="74D9742B" w:rsidR="006A3939" w:rsidRDefault="006A3939" w:rsidP="006A39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to discuss their personal skills and strengths and highlight areas they could develop. </w:t>
            </w:r>
          </w:p>
          <w:p w14:paraId="44DA937B" w14:textId="77777777" w:rsidR="00076E8A" w:rsidRDefault="00076E8A" w:rsidP="00AD0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A4A43" w14:textId="77777777" w:rsidR="00076E8A" w:rsidRDefault="00076E8A" w:rsidP="00AD0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07DF96" w14:textId="77777777" w:rsidR="00076E8A" w:rsidRDefault="00076E8A" w:rsidP="00AD0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94533" w14:textId="394895F3" w:rsidR="00076E8A" w:rsidRPr="00076E8A" w:rsidRDefault="00076E8A" w:rsidP="00076E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Each individual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discuss with the tutor an area they need to improve for working life. Student to then agree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short term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goal to work towards in order to achieve the chosen skills. </w:t>
            </w:r>
          </w:p>
        </w:tc>
        <w:bookmarkEnd w:id="0"/>
        <w:tc>
          <w:tcPr>
            <w:tcW w:w="3119" w:type="dxa"/>
            <w:vMerge w:val="restart"/>
          </w:tcPr>
          <w:p w14:paraId="3239F07A" w14:textId="77777777" w:rsidR="00AD004D" w:rsidRDefault="00AD004D" w:rsidP="00AD0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4A12E1" w14:textId="63301D74" w:rsidR="00141005" w:rsidRDefault="00076E8A" w:rsidP="00076E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mind map/ poster showing skills and qualities needed in the workplace.</w:t>
            </w:r>
            <w:r w:rsidR="00141005">
              <w:rPr>
                <w:rFonts w:ascii="Arial" w:hAnsi="Arial" w:cs="Arial"/>
                <w:sz w:val="20"/>
                <w:szCs w:val="20"/>
              </w:rPr>
              <w:t xml:space="preserve"> Review of written work and Q &amp; A.</w:t>
            </w:r>
          </w:p>
          <w:p w14:paraId="7CAC8211" w14:textId="77777777" w:rsidR="00076E8A" w:rsidRPr="00076E8A" w:rsidRDefault="00076E8A" w:rsidP="00076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2CA89" w14:textId="77777777" w:rsidR="00076E8A" w:rsidRPr="00076E8A" w:rsidRDefault="00076E8A" w:rsidP="00076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0967D" w14:textId="77777777" w:rsidR="00076E8A" w:rsidRDefault="00076E8A" w:rsidP="00076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6B39B" w14:textId="5A26236D" w:rsidR="00076E8A" w:rsidRPr="00076E8A" w:rsidRDefault="00076E8A" w:rsidP="00076E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personal profile identifying their own skills and qualities. This will be verified by a witness in order to check it is accurate. </w:t>
            </w:r>
            <w:r w:rsidR="00141005">
              <w:rPr>
                <w:rFonts w:ascii="Arial" w:hAnsi="Arial" w:cs="Arial"/>
                <w:sz w:val="20"/>
                <w:szCs w:val="20"/>
              </w:rPr>
              <w:t>Review of personal profile.</w:t>
            </w:r>
          </w:p>
        </w:tc>
        <w:tc>
          <w:tcPr>
            <w:tcW w:w="1134" w:type="dxa"/>
            <w:vMerge w:val="restart"/>
          </w:tcPr>
          <w:p w14:paraId="11FB69E3" w14:textId="2DBD1D61" w:rsidR="00AD004D" w:rsidRPr="008178D1" w:rsidRDefault="00CB7387" w:rsidP="00B64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March 2022</w:t>
            </w:r>
          </w:p>
        </w:tc>
        <w:tc>
          <w:tcPr>
            <w:tcW w:w="1418" w:type="dxa"/>
            <w:vMerge w:val="restart"/>
          </w:tcPr>
          <w:p w14:paraId="05C047E1" w14:textId="77777777" w:rsidR="00AD004D" w:rsidRDefault="00AD004D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644">
              <w:rPr>
                <w:rFonts w:ascii="Arial" w:hAnsi="Arial" w:cs="Arial"/>
                <w:sz w:val="20"/>
                <w:szCs w:val="20"/>
              </w:rPr>
              <w:t>Notes from the sessions showing skills and qualities needed in the workplace environment.</w:t>
            </w:r>
          </w:p>
          <w:p w14:paraId="4E9E8004" w14:textId="77777777" w:rsidR="00207644" w:rsidRDefault="00207644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954209" w14:textId="77777777" w:rsidR="00207644" w:rsidRDefault="00207644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Observations from tutor recording discussions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each individual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9DAE94" w14:textId="77777777" w:rsidR="00207644" w:rsidRDefault="00207644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A5446F" w14:textId="282A6726" w:rsidR="00207644" w:rsidRPr="008178D1" w:rsidRDefault="00207644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 map/ poster and personal profile. </w:t>
            </w:r>
          </w:p>
        </w:tc>
      </w:tr>
      <w:tr w:rsidR="00AD004D" w:rsidRPr="008178D1" w14:paraId="5311B5F3" w14:textId="77777777" w:rsidTr="00BD07EB">
        <w:trPr>
          <w:trHeight w:val="1245"/>
        </w:trPr>
        <w:tc>
          <w:tcPr>
            <w:tcW w:w="1951" w:type="dxa"/>
            <w:vMerge/>
          </w:tcPr>
          <w:p w14:paraId="1630C003" w14:textId="4BEE3CD6" w:rsidR="00AD004D" w:rsidRDefault="00AD004D" w:rsidP="00C81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07BE2E" w14:textId="77777777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E3.1.3 Identify areas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2F181" w14:textId="04753F6D" w:rsidR="00AD004D" w:rsidRDefault="00AD004D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93B734" w14:textId="291D8503" w:rsidR="00AD004D" w:rsidRPr="008178D1" w:rsidRDefault="00AD004D" w:rsidP="009A7CF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E37C778" w14:textId="6FB79711" w:rsidR="00AD004D" w:rsidRPr="008178D1" w:rsidRDefault="00AD004D" w:rsidP="00D14BE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EC05C3" w14:textId="11FB6456" w:rsidR="00AD004D" w:rsidRPr="008178D1" w:rsidRDefault="00AD004D" w:rsidP="00DD5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A5C209" w14:textId="0DD906DB" w:rsidR="00AD004D" w:rsidRPr="008178D1" w:rsidRDefault="00AD004D" w:rsidP="008176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04D" w:rsidRPr="008178D1" w14:paraId="70F9ABE2" w14:textId="77777777" w:rsidTr="001F39FD">
        <w:trPr>
          <w:trHeight w:val="1145"/>
        </w:trPr>
        <w:tc>
          <w:tcPr>
            <w:tcW w:w="1951" w:type="dxa"/>
          </w:tcPr>
          <w:p w14:paraId="06E6FE19" w14:textId="77777777" w:rsidR="00AD004D" w:rsidRDefault="00AD004D" w:rsidP="00E6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E3.2 </w:t>
            </w:r>
          </w:p>
          <w:p w14:paraId="0532108A" w14:textId="576A675B" w:rsidR="00AD004D" w:rsidRDefault="00AD004D" w:rsidP="00E6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personal career opportunities</w:t>
            </w:r>
          </w:p>
        </w:tc>
        <w:tc>
          <w:tcPr>
            <w:tcW w:w="3402" w:type="dxa"/>
          </w:tcPr>
          <w:p w14:paraId="210EE063" w14:textId="77777777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E3.2.1 Find out about potential job roles which interest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them</w:t>
            </w:r>
            <w:proofErr w:type="gramEnd"/>
          </w:p>
          <w:p w14:paraId="52C2FAC0" w14:textId="147EE44D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1D1A67DA" w14:textId="77777777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E3.2.2 Identify a suitable job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role</w:t>
            </w:r>
            <w:proofErr w:type="gramEnd"/>
          </w:p>
          <w:p w14:paraId="190ED058" w14:textId="63090C6D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2EA31D" w14:textId="27BD0DB7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 w:rsidR="0027486B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1AC3DFC7" w14:textId="676C94E8" w:rsidR="0027486B" w:rsidRDefault="0027486B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B13102" w14:textId="685B71A5" w:rsidR="00AD004D" w:rsidRDefault="00AD004D" w:rsidP="00AD00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E3.2.3 Prepare key personal information needed to apply for the job role</w:t>
            </w:r>
          </w:p>
        </w:tc>
        <w:tc>
          <w:tcPr>
            <w:tcW w:w="3685" w:type="dxa"/>
          </w:tcPr>
          <w:p w14:paraId="1A77EE37" w14:textId="77777777" w:rsidR="00AD004D" w:rsidRDefault="00AD004D" w:rsidP="00A14D6E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4EEBC2" w14:textId="77777777" w:rsidR="00AD004D" w:rsidRDefault="00076E8A" w:rsidP="00A14D6E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Students to be taught about different work life environments – inside, outside, working alone and working with others. Videos showing different job roles will be shown.</w:t>
            </w:r>
          </w:p>
          <w:p w14:paraId="26813A40" w14:textId="77777777" w:rsidR="00076E8A" w:rsidRDefault="00076E8A" w:rsidP="00A14D6E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A2B053A" w14:textId="64FF2D0C" w:rsidR="00076E8A" w:rsidRPr="0092594D" w:rsidRDefault="00076E8A" w:rsidP="00A14D6E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Students to think about job roles that would be suitable for them and to complete their own independent research on a computer looking at the role of the job and the skills needed.</w:t>
            </w:r>
          </w:p>
        </w:tc>
        <w:tc>
          <w:tcPr>
            <w:tcW w:w="3119" w:type="dxa"/>
          </w:tcPr>
          <w:p w14:paraId="6186C336" w14:textId="77777777" w:rsidR="00AD004D" w:rsidRDefault="00AD004D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F1AD73" w14:textId="3E913689" w:rsidR="00076E8A" w:rsidRDefault="0027486B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to investigate key local employers and find out the job opportunities available for them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6E8A">
              <w:rPr>
                <w:rFonts w:ascii="Arial" w:hAnsi="Arial" w:cs="Arial"/>
                <w:sz w:val="20"/>
                <w:szCs w:val="20"/>
              </w:rPr>
              <w:t xml:space="preserve">Students to </w:t>
            </w:r>
            <w:r w:rsidR="006A3939">
              <w:rPr>
                <w:rFonts w:ascii="Arial" w:hAnsi="Arial" w:cs="Arial"/>
                <w:sz w:val="20"/>
                <w:szCs w:val="20"/>
              </w:rPr>
              <w:t xml:space="preserve">look through a collection of job adverts from the internet and to highlight why it interests them. Tutor to confirm </w:t>
            </w:r>
            <w:r w:rsidR="006A3939">
              <w:rPr>
                <w:rFonts w:ascii="Arial" w:hAnsi="Arial" w:cs="Arial"/>
                <w:sz w:val="20"/>
                <w:szCs w:val="20"/>
              </w:rPr>
              <w:lastRenderedPageBreak/>
              <w:t>if the role is suitable for the candidate.</w:t>
            </w:r>
          </w:p>
          <w:p w14:paraId="1BFA9CF6" w14:textId="77777777" w:rsidR="006A3939" w:rsidRDefault="006A3939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B20060" w14:textId="315A5A1C" w:rsidR="006A3939" w:rsidRPr="00922DFF" w:rsidRDefault="0027486B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to </w:t>
            </w:r>
            <w:r w:rsidR="006A3939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6A3939">
              <w:rPr>
                <w:rFonts w:ascii="Arial" w:hAnsi="Arial" w:cs="Arial"/>
                <w:sz w:val="20"/>
                <w:szCs w:val="20"/>
              </w:rPr>
              <w:t xml:space="preserve">CV/ application form applying for a job that interests them. </w:t>
            </w:r>
            <w:r w:rsidR="00141005">
              <w:rPr>
                <w:rFonts w:ascii="Arial" w:hAnsi="Arial" w:cs="Arial"/>
                <w:sz w:val="20"/>
                <w:szCs w:val="20"/>
              </w:rPr>
              <w:t>Review of CV.</w:t>
            </w:r>
          </w:p>
        </w:tc>
        <w:tc>
          <w:tcPr>
            <w:tcW w:w="1134" w:type="dxa"/>
          </w:tcPr>
          <w:p w14:paraId="1BC55D63" w14:textId="1C234EFF" w:rsidR="00AD004D" w:rsidRPr="00922DFF" w:rsidRDefault="00CB7387" w:rsidP="000178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By April 2022</w:t>
            </w:r>
          </w:p>
        </w:tc>
        <w:tc>
          <w:tcPr>
            <w:tcW w:w="1418" w:type="dxa"/>
          </w:tcPr>
          <w:p w14:paraId="410C8C0D" w14:textId="77777777" w:rsidR="0027486B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37DA7F" w14:textId="77777777" w:rsidR="0027486B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Discussions regarding different work environments</w:t>
            </w:r>
          </w:p>
          <w:p w14:paraId="11F3443E" w14:textId="77777777" w:rsidR="0027486B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91CB41" w14:textId="77777777" w:rsidR="0027486B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adverts highlighted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and notes added to show areas that interest them and how they are suitable.</w:t>
            </w:r>
          </w:p>
          <w:p w14:paraId="538DDA6C" w14:textId="77777777" w:rsidR="0027486B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6BD94" w14:textId="77777777" w:rsidR="0027486B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CV for a suitable job. Tutor to check this is a job that suits the student. </w:t>
            </w:r>
          </w:p>
          <w:p w14:paraId="7D9C51C3" w14:textId="430858E2" w:rsidR="0027486B" w:rsidRPr="00922DFF" w:rsidRDefault="0027486B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5D1A5" w14:textId="77777777" w:rsidR="00E160D3" w:rsidRDefault="00E160D3" w:rsidP="00FC0F6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5"/>
        <w:gridCol w:w="8438"/>
        <w:gridCol w:w="2635"/>
      </w:tblGrid>
      <w:tr w:rsidR="001F39FD" w14:paraId="46484593" w14:textId="77777777" w:rsidTr="00DB05EC">
        <w:tc>
          <w:tcPr>
            <w:tcW w:w="1168" w:type="pct"/>
          </w:tcPr>
          <w:p w14:paraId="6A741714" w14:textId="7C797A7C" w:rsidR="001F39FD" w:rsidRDefault="001F39FD" w:rsidP="00DB05E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Agreed by: </w:t>
            </w:r>
          </w:p>
        </w:tc>
        <w:tc>
          <w:tcPr>
            <w:tcW w:w="2920" w:type="pct"/>
          </w:tcPr>
          <w:p w14:paraId="02A64DCF" w14:textId="77777777" w:rsidR="001F39FD" w:rsidRDefault="001F39FD" w:rsidP="00DB05E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role: </w:t>
            </w:r>
            <w:r w:rsidRPr="00DE432A">
              <w:rPr>
                <w:rFonts w:ascii="Arial" w:hAnsi="Arial" w:cs="Arial"/>
                <w:i/>
                <w:sz w:val="20"/>
                <w:szCs w:val="20"/>
              </w:rPr>
              <w:t>(e.g. assessor, internal moderator, quality manager)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Internal moderator</w:t>
            </w:r>
          </w:p>
        </w:tc>
        <w:tc>
          <w:tcPr>
            <w:tcW w:w="912" w:type="pct"/>
          </w:tcPr>
          <w:p w14:paraId="4103B51F" w14:textId="04119F00" w:rsidR="001F39FD" w:rsidRDefault="001F39FD" w:rsidP="00DB05E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8D1">
              <w:rPr>
                <w:rFonts w:ascii="Arial" w:hAnsi="Arial" w:cs="Arial"/>
                <w:sz w:val="20"/>
                <w:szCs w:val="20"/>
              </w:rPr>
              <w:t>Date</w:t>
            </w:r>
            <w:r w:rsidR="009679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529D59" w14:textId="216B5772" w:rsidR="001608E7" w:rsidRPr="00B64D4C" w:rsidRDefault="00B64D4C" w:rsidP="00B64D4C">
      <w:pPr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608E7" w:rsidRPr="00B64D4C" w:rsidSect="00182EF8">
      <w:headerReference w:type="default" r:id="rId8"/>
      <w:footerReference w:type="default" r:id="rId9"/>
      <w:pgSz w:w="16840" w:h="11900" w:orient="landscape"/>
      <w:pgMar w:top="78" w:right="1191" w:bottom="2098" w:left="1191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4F21" w14:textId="77777777" w:rsidR="009A61FB" w:rsidRDefault="009A61FB" w:rsidP="002568EC">
      <w:pPr>
        <w:spacing w:after="0" w:line="240" w:lineRule="auto"/>
      </w:pPr>
      <w:r>
        <w:separator/>
      </w:r>
    </w:p>
  </w:endnote>
  <w:endnote w:type="continuationSeparator" w:id="0">
    <w:p w14:paraId="53E5892D" w14:textId="77777777" w:rsidR="009A61FB" w:rsidRDefault="009A61FB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1CF5" w14:textId="68A8C1AF" w:rsidR="0085493F" w:rsidRPr="00E637C7" w:rsidRDefault="0085493F" w:rsidP="00E637C7">
    <w:pPr>
      <w:pStyle w:val="Footer"/>
      <w:jc w:val="right"/>
      <w:rPr>
        <w:rFonts w:ascii="Arial" w:hAnsi="Arial"/>
        <w:color w:val="404040" w:themeColor="text1" w:themeTint="BF"/>
        <w:sz w:val="22"/>
        <w:szCs w:val="22"/>
      </w:rPr>
    </w:pPr>
    <w:r>
      <w:rPr>
        <w:rFonts w:ascii="Arial" w:hAnsi="Arial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8240" behindDoc="1" locked="0" layoutInCell="1" allowOverlap="1" wp14:anchorId="21227E7E" wp14:editId="374938FF">
          <wp:simplePos x="0" y="0"/>
          <wp:positionH relativeFrom="column">
            <wp:posOffset>-756285</wp:posOffset>
          </wp:positionH>
          <wp:positionV relativeFrom="paragraph">
            <wp:posOffset>-597535</wp:posOffset>
          </wp:positionV>
          <wp:extent cx="3760470" cy="1334135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404040" w:themeColor="text1" w:themeTint="BF"/>
        <w:sz w:val="22"/>
        <w:szCs w:val="22"/>
      </w:rPr>
      <w:t>PSD_AP_H</w:t>
    </w:r>
    <w:r w:rsidR="00B353F3">
      <w:rPr>
        <w:rFonts w:ascii="Arial" w:hAnsi="Arial"/>
        <w:color w:val="404040" w:themeColor="text1" w:themeTint="BF"/>
        <w:sz w:val="22"/>
        <w:szCs w:val="22"/>
      </w:rPr>
      <w:t>LE3</w:t>
    </w:r>
    <w:r>
      <w:rPr>
        <w:rFonts w:ascii="Arial" w:hAnsi="Arial"/>
        <w:color w:val="404040" w:themeColor="text1" w:themeTint="BF"/>
        <w:sz w:val="22"/>
        <w:szCs w:val="22"/>
      </w:rPr>
      <w:t xml:space="preserve"> ©</w:t>
    </w:r>
    <w:r w:rsidR="00E637C7">
      <w:rPr>
        <w:rFonts w:ascii="Arial" w:hAnsi="Arial"/>
        <w:color w:val="404040" w:themeColor="text1" w:themeTint="BF"/>
        <w:sz w:val="22"/>
        <w:szCs w:val="22"/>
      </w:rPr>
      <w:t xml:space="preserve"> </w:t>
    </w:r>
    <w:r>
      <w:rPr>
        <w:rFonts w:ascii="Arial" w:hAnsi="Arial"/>
        <w:color w:val="404040" w:themeColor="text1" w:themeTint="BF"/>
        <w:sz w:val="22"/>
        <w:szCs w:val="22"/>
      </w:rPr>
      <w:t>201</w:t>
    </w:r>
    <w:r w:rsidR="00E637C7">
      <w:rPr>
        <w:rFonts w:ascii="Arial" w:hAnsi="Arial"/>
        <w:color w:val="404040" w:themeColor="text1" w:themeTint="BF"/>
        <w:sz w:val="22"/>
        <w:szCs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5B58" w14:textId="77777777" w:rsidR="009A61FB" w:rsidRDefault="009A61FB" w:rsidP="002568EC">
      <w:pPr>
        <w:spacing w:after="0" w:line="240" w:lineRule="auto"/>
      </w:pPr>
      <w:r>
        <w:separator/>
      </w:r>
    </w:p>
  </w:footnote>
  <w:footnote w:type="continuationSeparator" w:id="0">
    <w:p w14:paraId="2D894C6E" w14:textId="77777777" w:rsidR="009A61FB" w:rsidRDefault="009A61FB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FE87" w14:textId="141CB651" w:rsidR="0085493F" w:rsidRDefault="0085493F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 xml:space="preserve">Personal and Social Development: </w:t>
    </w:r>
    <w:r w:rsidR="00B353F3">
      <w:rPr>
        <w:rFonts w:ascii="Arial" w:hAnsi="Arial"/>
        <w:color w:val="404040" w:themeColor="text1" w:themeTint="BF"/>
        <w:sz w:val="32"/>
        <w:szCs w:val="32"/>
      </w:rPr>
      <w:t>Entry 3</w:t>
    </w:r>
  </w:p>
  <w:p w14:paraId="3B273C6F" w14:textId="360B4BA7" w:rsidR="0085493F" w:rsidRPr="002568EC" w:rsidRDefault="0085493F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Assessment plan</w:t>
    </w:r>
    <w:r w:rsidR="00E637C7">
      <w:rPr>
        <w:rFonts w:ascii="Arial" w:hAnsi="Arial"/>
        <w:color w:val="404040" w:themeColor="text1" w:themeTint="B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1B2"/>
    <w:multiLevelType w:val="hybridMultilevel"/>
    <w:tmpl w:val="CA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E72"/>
    <w:multiLevelType w:val="hybridMultilevel"/>
    <w:tmpl w:val="7B52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99B"/>
    <w:multiLevelType w:val="hybridMultilevel"/>
    <w:tmpl w:val="9032657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67D24CC"/>
    <w:multiLevelType w:val="hybridMultilevel"/>
    <w:tmpl w:val="A5A0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1866"/>
    <w:multiLevelType w:val="hybridMultilevel"/>
    <w:tmpl w:val="47CE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4D"/>
    <w:multiLevelType w:val="hybridMultilevel"/>
    <w:tmpl w:val="2E7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70E4"/>
    <w:multiLevelType w:val="hybridMultilevel"/>
    <w:tmpl w:val="3194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875"/>
    <w:multiLevelType w:val="hybridMultilevel"/>
    <w:tmpl w:val="10F8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1782"/>
    <w:multiLevelType w:val="hybridMultilevel"/>
    <w:tmpl w:val="F1AC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5062"/>
    <w:multiLevelType w:val="hybridMultilevel"/>
    <w:tmpl w:val="1FA0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E58DC"/>
    <w:multiLevelType w:val="hybridMultilevel"/>
    <w:tmpl w:val="73F0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1655"/>
    <w:multiLevelType w:val="hybridMultilevel"/>
    <w:tmpl w:val="EAB0E3D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8254206"/>
    <w:multiLevelType w:val="hybridMultilevel"/>
    <w:tmpl w:val="5EFE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26B1"/>
    <w:multiLevelType w:val="hybridMultilevel"/>
    <w:tmpl w:val="312C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B75FF"/>
    <w:multiLevelType w:val="hybridMultilevel"/>
    <w:tmpl w:val="F472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4A2F"/>
    <w:multiLevelType w:val="hybridMultilevel"/>
    <w:tmpl w:val="3D1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C0017"/>
    <w:multiLevelType w:val="hybridMultilevel"/>
    <w:tmpl w:val="2A38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7A1D"/>
    <w:multiLevelType w:val="hybridMultilevel"/>
    <w:tmpl w:val="D94A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E3141"/>
    <w:multiLevelType w:val="hybridMultilevel"/>
    <w:tmpl w:val="97FA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C190E"/>
    <w:multiLevelType w:val="hybridMultilevel"/>
    <w:tmpl w:val="D50832A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4B94237F"/>
    <w:multiLevelType w:val="hybridMultilevel"/>
    <w:tmpl w:val="FA7C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06FF7"/>
    <w:multiLevelType w:val="hybridMultilevel"/>
    <w:tmpl w:val="5070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637A3"/>
    <w:multiLevelType w:val="hybridMultilevel"/>
    <w:tmpl w:val="38B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786D"/>
    <w:multiLevelType w:val="hybridMultilevel"/>
    <w:tmpl w:val="9AC0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D7EE9"/>
    <w:multiLevelType w:val="hybridMultilevel"/>
    <w:tmpl w:val="1378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C5A8F"/>
    <w:multiLevelType w:val="hybridMultilevel"/>
    <w:tmpl w:val="C41C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37E3C"/>
    <w:multiLevelType w:val="hybridMultilevel"/>
    <w:tmpl w:val="3B3491B8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0FD1999"/>
    <w:multiLevelType w:val="hybridMultilevel"/>
    <w:tmpl w:val="6990485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640F656A"/>
    <w:multiLevelType w:val="hybridMultilevel"/>
    <w:tmpl w:val="CCB83FD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6D603E65"/>
    <w:multiLevelType w:val="hybridMultilevel"/>
    <w:tmpl w:val="D7CC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2B94"/>
    <w:multiLevelType w:val="hybridMultilevel"/>
    <w:tmpl w:val="0D84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93D60"/>
    <w:multiLevelType w:val="hybridMultilevel"/>
    <w:tmpl w:val="87A2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E1C10"/>
    <w:multiLevelType w:val="hybridMultilevel"/>
    <w:tmpl w:val="8B98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F2227"/>
    <w:multiLevelType w:val="hybridMultilevel"/>
    <w:tmpl w:val="F89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039C"/>
    <w:multiLevelType w:val="hybridMultilevel"/>
    <w:tmpl w:val="4B5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23B14"/>
    <w:multiLevelType w:val="hybridMultilevel"/>
    <w:tmpl w:val="755C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F3356"/>
    <w:multiLevelType w:val="hybridMultilevel"/>
    <w:tmpl w:val="749A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1C75"/>
    <w:multiLevelType w:val="hybridMultilevel"/>
    <w:tmpl w:val="C47C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24627"/>
    <w:multiLevelType w:val="hybridMultilevel"/>
    <w:tmpl w:val="09DA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22ED8"/>
    <w:multiLevelType w:val="hybridMultilevel"/>
    <w:tmpl w:val="9D3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31"/>
  </w:num>
  <w:num w:numId="5">
    <w:abstractNumId w:val="18"/>
  </w:num>
  <w:num w:numId="6">
    <w:abstractNumId w:val="30"/>
  </w:num>
  <w:num w:numId="7">
    <w:abstractNumId w:val="12"/>
  </w:num>
  <w:num w:numId="8">
    <w:abstractNumId w:val="2"/>
  </w:num>
  <w:num w:numId="9">
    <w:abstractNumId w:val="24"/>
  </w:num>
  <w:num w:numId="10">
    <w:abstractNumId w:val="4"/>
  </w:num>
  <w:num w:numId="11">
    <w:abstractNumId w:val="37"/>
  </w:num>
  <w:num w:numId="12">
    <w:abstractNumId w:val="5"/>
  </w:num>
  <w:num w:numId="13">
    <w:abstractNumId w:val="33"/>
  </w:num>
  <w:num w:numId="14">
    <w:abstractNumId w:val="10"/>
  </w:num>
  <w:num w:numId="15">
    <w:abstractNumId w:val="8"/>
  </w:num>
  <w:num w:numId="16">
    <w:abstractNumId w:val="25"/>
  </w:num>
  <w:num w:numId="17">
    <w:abstractNumId w:val="3"/>
  </w:num>
  <w:num w:numId="18">
    <w:abstractNumId w:val="11"/>
  </w:num>
  <w:num w:numId="19">
    <w:abstractNumId w:val="22"/>
  </w:num>
  <w:num w:numId="20">
    <w:abstractNumId w:val="21"/>
  </w:num>
  <w:num w:numId="21">
    <w:abstractNumId w:val="16"/>
  </w:num>
  <w:num w:numId="22">
    <w:abstractNumId w:val="35"/>
  </w:num>
  <w:num w:numId="23">
    <w:abstractNumId w:val="17"/>
  </w:num>
  <w:num w:numId="24">
    <w:abstractNumId w:val="29"/>
  </w:num>
  <w:num w:numId="25">
    <w:abstractNumId w:val="38"/>
  </w:num>
  <w:num w:numId="26">
    <w:abstractNumId w:val="13"/>
  </w:num>
  <w:num w:numId="27">
    <w:abstractNumId w:val="36"/>
  </w:num>
  <w:num w:numId="28">
    <w:abstractNumId w:val="27"/>
  </w:num>
  <w:num w:numId="29">
    <w:abstractNumId w:val="23"/>
  </w:num>
  <w:num w:numId="30">
    <w:abstractNumId w:val="1"/>
  </w:num>
  <w:num w:numId="31">
    <w:abstractNumId w:val="26"/>
  </w:num>
  <w:num w:numId="32">
    <w:abstractNumId w:val="14"/>
  </w:num>
  <w:num w:numId="33">
    <w:abstractNumId w:val="15"/>
  </w:num>
  <w:num w:numId="34">
    <w:abstractNumId w:val="6"/>
  </w:num>
  <w:num w:numId="35">
    <w:abstractNumId w:val="19"/>
  </w:num>
  <w:num w:numId="36">
    <w:abstractNumId w:val="28"/>
  </w:num>
  <w:num w:numId="37">
    <w:abstractNumId w:val="20"/>
  </w:num>
  <w:num w:numId="38">
    <w:abstractNumId w:val="39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009B2"/>
    <w:rsid w:val="00000C9B"/>
    <w:rsid w:val="000069AB"/>
    <w:rsid w:val="00016E8F"/>
    <w:rsid w:val="00024AE6"/>
    <w:rsid w:val="000321C8"/>
    <w:rsid w:val="0003382E"/>
    <w:rsid w:val="00036D82"/>
    <w:rsid w:val="00043401"/>
    <w:rsid w:val="000531D9"/>
    <w:rsid w:val="000608F3"/>
    <w:rsid w:val="00065616"/>
    <w:rsid w:val="000666F9"/>
    <w:rsid w:val="00067128"/>
    <w:rsid w:val="00067EBE"/>
    <w:rsid w:val="0007082A"/>
    <w:rsid w:val="000725D6"/>
    <w:rsid w:val="00076A88"/>
    <w:rsid w:val="00076E8A"/>
    <w:rsid w:val="00081D0C"/>
    <w:rsid w:val="00095019"/>
    <w:rsid w:val="000A1C9C"/>
    <w:rsid w:val="000A21CF"/>
    <w:rsid w:val="000B5B03"/>
    <w:rsid w:val="000C3F59"/>
    <w:rsid w:val="000C5458"/>
    <w:rsid w:val="000D73EB"/>
    <w:rsid w:val="000E1302"/>
    <w:rsid w:val="000E3244"/>
    <w:rsid w:val="000E408A"/>
    <w:rsid w:val="001031B3"/>
    <w:rsid w:val="00105273"/>
    <w:rsid w:val="00113DFE"/>
    <w:rsid w:val="001204E5"/>
    <w:rsid w:val="001226F2"/>
    <w:rsid w:val="00123B2A"/>
    <w:rsid w:val="001308DF"/>
    <w:rsid w:val="00133F3F"/>
    <w:rsid w:val="00134D9E"/>
    <w:rsid w:val="0014015F"/>
    <w:rsid w:val="00141005"/>
    <w:rsid w:val="00141331"/>
    <w:rsid w:val="00145FFF"/>
    <w:rsid w:val="00147CEC"/>
    <w:rsid w:val="00155CE7"/>
    <w:rsid w:val="0015639F"/>
    <w:rsid w:val="001608E7"/>
    <w:rsid w:val="00162DB6"/>
    <w:rsid w:val="00177367"/>
    <w:rsid w:val="00182EF8"/>
    <w:rsid w:val="00184B19"/>
    <w:rsid w:val="00187DE9"/>
    <w:rsid w:val="00192114"/>
    <w:rsid w:val="001A67F5"/>
    <w:rsid w:val="001B1BEA"/>
    <w:rsid w:val="001B3063"/>
    <w:rsid w:val="001B3C1A"/>
    <w:rsid w:val="001C0A2E"/>
    <w:rsid w:val="001E17F7"/>
    <w:rsid w:val="001E5232"/>
    <w:rsid w:val="001F08DF"/>
    <w:rsid w:val="001F39FD"/>
    <w:rsid w:val="00201898"/>
    <w:rsid w:val="00202D6E"/>
    <w:rsid w:val="002052E2"/>
    <w:rsid w:val="00207644"/>
    <w:rsid w:val="00207DB1"/>
    <w:rsid w:val="00224887"/>
    <w:rsid w:val="00225409"/>
    <w:rsid w:val="0023123E"/>
    <w:rsid w:val="002369A9"/>
    <w:rsid w:val="00247900"/>
    <w:rsid w:val="00250C7D"/>
    <w:rsid w:val="002542BF"/>
    <w:rsid w:val="002563DD"/>
    <w:rsid w:val="002568EC"/>
    <w:rsid w:val="002723F7"/>
    <w:rsid w:val="0027486B"/>
    <w:rsid w:val="00275038"/>
    <w:rsid w:val="00277560"/>
    <w:rsid w:val="002802CF"/>
    <w:rsid w:val="002814A4"/>
    <w:rsid w:val="0028453D"/>
    <w:rsid w:val="00286C56"/>
    <w:rsid w:val="00287B44"/>
    <w:rsid w:val="00294004"/>
    <w:rsid w:val="00294EDE"/>
    <w:rsid w:val="0029603D"/>
    <w:rsid w:val="00296189"/>
    <w:rsid w:val="002A050D"/>
    <w:rsid w:val="002A1E6A"/>
    <w:rsid w:val="002B28BD"/>
    <w:rsid w:val="002B2934"/>
    <w:rsid w:val="002B3CA5"/>
    <w:rsid w:val="002B4236"/>
    <w:rsid w:val="002C0D15"/>
    <w:rsid w:val="002C1FE0"/>
    <w:rsid w:val="002D1051"/>
    <w:rsid w:val="002D3AC3"/>
    <w:rsid w:val="002D3E3E"/>
    <w:rsid w:val="002E0A64"/>
    <w:rsid w:val="002E5844"/>
    <w:rsid w:val="002F5FA0"/>
    <w:rsid w:val="00300B17"/>
    <w:rsid w:val="0030223D"/>
    <w:rsid w:val="003034F6"/>
    <w:rsid w:val="00305330"/>
    <w:rsid w:val="00306708"/>
    <w:rsid w:val="003101C3"/>
    <w:rsid w:val="00312E66"/>
    <w:rsid w:val="00313938"/>
    <w:rsid w:val="0031658E"/>
    <w:rsid w:val="00321AD0"/>
    <w:rsid w:val="00323A8D"/>
    <w:rsid w:val="00325050"/>
    <w:rsid w:val="003303B6"/>
    <w:rsid w:val="00335136"/>
    <w:rsid w:val="003424B0"/>
    <w:rsid w:val="003435A3"/>
    <w:rsid w:val="00345049"/>
    <w:rsid w:val="0034576E"/>
    <w:rsid w:val="00345952"/>
    <w:rsid w:val="00345BEC"/>
    <w:rsid w:val="00351395"/>
    <w:rsid w:val="00353B2F"/>
    <w:rsid w:val="00356571"/>
    <w:rsid w:val="00362E74"/>
    <w:rsid w:val="0036357A"/>
    <w:rsid w:val="00365097"/>
    <w:rsid w:val="00367083"/>
    <w:rsid w:val="003740DF"/>
    <w:rsid w:val="00375C71"/>
    <w:rsid w:val="0038314F"/>
    <w:rsid w:val="003867E5"/>
    <w:rsid w:val="00396CD0"/>
    <w:rsid w:val="003C2D67"/>
    <w:rsid w:val="003C7DF3"/>
    <w:rsid w:val="003D399B"/>
    <w:rsid w:val="003D5CC5"/>
    <w:rsid w:val="003D5FF8"/>
    <w:rsid w:val="003D714D"/>
    <w:rsid w:val="003E0EEF"/>
    <w:rsid w:val="003E1DF3"/>
    <w:rsid w:val="003E344C"/>
    <w:rsid w:val="003E4CB3"/>
    <w:rsid w:val="003F025D"/>
    <w:rsid w:val="003F612B"/>
    <w:rsid w:val="003F6C22"/>
    <w:rsid w:val="003F7E2E"/>
    <w:rsid w:val="00400B1F"/>
    <w:rsid w:val="00402A2E"/>
    <w:rsid w:val="004060E6"/>
    <w:rsid w:val="00411BFC"/>
    <w:rsid w:val="00412123"/>
    <w:rsid w:val="004123E9"/>
    <w:rsid w:val="00412879"/>
    <w:rsid w:val="0042416B"/>
    <w:rsid w:val="00427FCB"/>
    <w:rsid w:val="00430854"/>
    <w:rsid w:val="00430DD4"/>
    <w:rsid w:val="0043114D"/>
    <w:rsid w:val="00433693"/>
    <w:rsid w:val="004530E6"/>
    <w:rsid w:val="00453309"/>
    <w:rsid w:val="00463B96"/>
    <w:rsid w:val="00465F00"/>
    <w:rsid w:val="00466C32"/>
    <w:rsid w:val="00474B06"/>
    <w:rsid w:val="004846BD"/>
    <w:rsid w:val="0048619A"/>
    <w:rsid w:val="00490F58"/>
    <w:rsid w:val="0049384F"/>
    <w:rsid w:val="00495998"/>
    <w:rsid w:val="00497566"/>
    <w:rsid w:val="00497F4F"/>
    <w:rsid w:val="004A7994"/>
    <w:rsid w:val="004B197E"/>
    <w:rsid w:val="004D05F0"/>
    <w:rsid w:val="004E7823"/>
    <w:rsid w:val="004F639A"/>
    <w:rsid w:val="00513BD6"/>
    <w:rsid w:val="005155D7"/>
    <w:rsid w:val="005169A4"/>
    <w:rsid w:val="005231BB"/>
    <w:rsid w:val="005269CF"/>
    <w:rsid w:val="00526F9C"/>
    <w:rsid w:val="0052751B"/>
    <w:rsid w:val="00530D78"/>
    <w:rsid w:val="00532751"/>
    <w:rsid w:val="00536C07"/>
    <w:rsid w:val="00545D17"/>
    <w:rsid w:val="00550185"/>
    <w:rsid w:val="00561019"/>
    <w:rsid w:val="005622ED"/>
    <w:rsid w:val="005644ED"/>
    <w:rsid w:val="00564674"/>
    <w:rsid w:val="005707C7"/>
    <w:rsid w:val="0057285D"/>
    <w:rsid w:val="00583441"/>
    <w:rsid w:val="00583B7B"/>
    <w:rsid w:val="00586B1E"/>
    <w:rsid w:val="005906F8"/>
    <w:rsid w:val="005A19E2"/>
    <w:rsid w:val="005C0625"/>
    <w:rsid w:val="005C1D36"/>
    <w:rsid w:val="005C34F0"/>
    <w:rsid w:val="005C4BD4"/>
    <w:rsid w:val="005D01AC"/>
    <w:rsid w:val="005D43E5"/>
    <w:rsid w:val="005D7AEF"/>
    <w:rsid w:val="005E70E0"/>
    <w:rsid w:val="005F7926"/>
    <w:rsid w:val="00603F1E"/>
    <w:rsid w:val="006058A1"/>
    <w:rsid w:val="006073D8"/>
    <w:rsid w:val="00607B0B"/>
    <w:rsid w:val="00610796"/>
    <w:rsid w:val="00621C4F"/>
    <w:rsid w:val="0062547D"/>
    <w:rsid w:val="0062630D"/>
    <w:rsid w:val="0062763F"/>
    <w:rsid w:val="0064267B"/>
    <w:rsid w:val="0064754F"/>
    <w:rsid w:val="0065793D"/>
    <w:rsid w:val="006612DB"/>
    <w:rsid w:val="0066594D"/>
    <w:rsid w:val="00673FD8"/>
    <w:rsid w:val="0067738A"/>
    <w:rsid w:val="0068537E"/>
    <w:rsid w:val="00686F44"/>
    <w:rsid w:val="006936E4"/>
    <w:rsid w:val="00696F6D"/>
    <w:rsid w:val="006A0072"/>
    <w:rsid w:val="006A040F"/>
    <w:rsid w:val="006A220F"/>
    <w:rsid w:val="006A3939"/>
    <w:rsid w:val="006A444A"/>
    <w:rsid w:val="006A4B47"/>
    <w:rsid w:val="006A4EEE"/>
    <w:rsid w:val="006B0689"/>
    <w:rsid w:val="006B17D5"/>
    <w:rsid w:val="006C1B61"/>
    <w:rsid w:val="006E7B82"/>
    <w:rsid w:val="006F1E49"/>
    <w:rsid w:val="006F5C67"/>
    <w:rsid w:val="00701A88"/>
    <w:rsid w:val="00704064"/>
    <w:rsid w:val="00710BC3"/>
    <w:rsid w:val="00714816"/>
    <w:rsid w:val="00723A8C"/>
    <w:rsid w:val="007268AA"/>
    <w:rsid w:val="0073215C"/>
    <w:rsid w:val="007375F3"/>
    <w:rsid w:val="0074005C"/>
    <w:rsid w:val="00741DC9"/>
    <w:rsid w:val="007446E3"/>
    <w:rsid w:val="00750CA2"/>
    <w:rsid w:val="00761A6F"/>
    <w:rsid w:val="00767B42"/>
    <w:rsid w:val="007806F3"/>
    <w:rsid w:val="00792264"/>
    <w:rsid w:val="00794B65"/>
    <w:rsid w:val="007A2661"/>
    <w:rsid w:val="007A3B55"/>
    <w:rsid w:val="007A7815"/>
    <w:rsid w:val="007A7BDE"/>
    <w:rsid w:val="007B172C"/>
    <w:rsid w:val="007B283F"/>
    <w:rsid w:val="007B2A21"/>
    <w:rsid w:val="007B2D19"/>
    <w:rsid w:val="007B3AC1"/>
    <w:rsid w:val="007B6C28"/>
    <w:rsid w:val="007B7E6C"/>
    <w:rsid w:val="007D0BBD"/>
    <w:rsid w:val="007E2BBE"/>
    <w:rsid w:val="007E5AA4"/>
    <w:rsid w:val="007E76AB"/>
    <w:rsid w:val="007F3158"/>
    <w:rsid w:val="007F324C"/>
    <w:rsid w:val="007F7F08"/>
    <w:rsid w:val="00800B68"/>
    <w:rsid w:val="008178D1"/>
    <w:rsid w:val="00821018"/>
    <w:rsid w:val="0083381B"/>
    <w:rsid w:val="0083448A"/>
    <w:rsid w:val="00840A6C"/>
    <w:rsid w:val="0085493F"/>
    <w:rsid w:val="008550B2"/>
    <w:rsid w:val="00864F1B"/>
    <w:rsid w:val="0086661A"/>
    <w:rsid w:val="008715EB"/>
    <w:rsid w:val="00871866"/>
    <w:rsid w:val="00874033"/>
    <w:rsid w:val="008878B7"/>
    <w:rsid w:val="00893459"/>
    <w:rsid w:val="0089454A"/>
    <w:rsid w:val="008A10E1"/>
    <w:rsid w:val="008A34AD"/>
    <w:rsid w:val="008A4D96"/>
    <w:rsid w:val="008B6220"/>
    <w:rsid w:val="008C2677"/>
    <w:rsid w:val="008C5B4A"/>
    <w:rsid w:val="008C7C57"/>
    <w:rsid w:val="008E2E71"/>
    <w:rsid w:val="008E51C6"/>
    <w:rsid w:val="008E675D"/>
    <w:rsid w:val="008F2A18"/>
    <w:rsid w:val="008F2C1B"/>
    <w:rsid w:val="008F308A"/>
    <w:rsid w:val="008F447B"/>
    <w:rsid w:val="009035A7"/>
    <w:rsid w:val="00913140"/>
    <w:rsid w:val="00917E2F"/>
    <w:rsid w:val="00920CCF"/>
    <w:rsid w:val="00922FB9"/>
    <w:rsid w:val="00924600"/>
    <w:rsid w:val="0092461B"/>
    <w:rsid w:val="0092594D"/>
    <w:rsid w:val="0092686E"/>
    <w:rsid w:val="00930BE5"/>
    <w:rsid w:val="00931692"/>
    <w:rsid w:val="00933E63"/>
    <w:rsid w:val="00936EB2"/>
    <w:rsid w:val="0094390C"/>
    <w:rsid w:val="009621C2"/>
    <w:rsid w:val="009655B9"/>
    <w:rsid w:val="0096792E"/>
    <w:rsid w:val="0097238D"/>
    <w:rsid w:val="00974856"/>
    <w:rsid w:val="009802F2"/>
    <w:rsid w:val="009828B8"/>
    <w:rsid w:val="0098492B"/>
    <w:rsid w:val="00985BC3"/>
    <w:rsid w:val="009860EB"/>
    <w:rsid w:val="0098646D"/>
    <w:rsid w:val="00994933"/>
    <w:rsid w:val="009A0455"/>
    <w:rsid w:val="009A254E"/>
    <w:rsid w:val="009A497D"/>
    <w:rsid w:val="009A61FB"/>
    <w:rsid w:val="009B0417"/>
    <w:rsid w:val="009B4683"/>
    <w:rsid w:val="009C07D9"/>
    <w:rsid w:val="009D0C1E"/>
    <w:rsid w:val="009D308A"/>
    <w:rsid w:val="009D3118"/>
    <w:rsid w:val="009D7B00"/>
    <w:rsid w:val="009D7C47"/>
    <w:rsid w:val="009E4114"/>
    <w:rsid w:val="009E7F8C"/>
    <w:rsid w:val="009F4117"/>
    <w:rsid w:val="009F796D"/>
    <w:rsid w:val="00A00CF9"/>
    <w:rsid w:val="00A136C7"/>
    <w:rsid w:val="00A14D6E"/>
    <w:rsid w:val="00A30D7A"/>
    <w:rsid w:val="00A45B95"/>
    <w:rsid w:val="00A55F04"/>
    <w:rsid w:val="00A6692E"/>
    <w:rsid w:val="00A700B3"/>
    <w:rsid w:val="00A90C4B"/>
    <w:rsid w:val="00A9191F"/>
    <w:rsid w:val="00AA2E06"/>
    <w:rsid w:val="00AA3F08"/>
    <w:rsid w:val="00AB658D"/>
    <w:rsid w:val="00AC2892"/>
    <w:rsid w:val="00AC7B52"/>
    <w:rsid w:val="00AD004D"/>
    <w:rsid w:val="00AD328D"/>
    <w:rsid w:val="00AD362A"/>
    <w:rsid w:val="00AD641A"/>
    <w:rsid w:val="00AE2C3D"/>
    <w:rsid w:val="00AE304B"/>
    <w:rsid w:val="00AE34A4"/>
    <w:rsid w:val="00AE61F1"/>
    <w:rsid w:val="00AF0C69"/>
    <w:rsid w:val="00AF62D0"/>
    <w:rsid w:val="00AF78B3"/>
    <w:rsid w:val="00B00AEB"/>
    <w:rsid w:val="00B00D5E"/>
    <w:rsid w:val="00B06248"/>
    <w:rsid w:val="00B0788D"/>
    <w:rsid w:val="00B11053"/>
    <w:rsid w:val="00B11F3A"/>
    <w:rsid w:val="00B17A94"/>
    <w:rsid w:val="00B215C6"/>
    <w:rsid w:val="00B220DB"/>
    <w:rsid w:val="00B26B8F"/>
    <w:rsid w:val="00B27FB1"/>
    <w:rsid w:val="00B30650"/>
    <w:rsid w:val="00B34643"/>
    <w:rsid w:val="00B353F3"/>
    <w:rsid w:val="00B35593"/>
    <w:rsid w:val="00B36612"/>
    <w:rsid w:val="00B36805"/>
    <w:rsid w:val="00B40C7E"/>
    <w:rsid w:val="00B42723"/>
    <w:rsid w:val="00B46F10"/>
    <w:rsid w:val="00B52E5F"/>
    <w:rsid w:val="00B530BF"/>
    <w:rsid w:val="00B63022"/>
    <w:rsid w:val="00B64D4C"/>
    <w:rsid w:val="00B65678"/>
    <w:rsid w:val="00B65DFD"/>
    <w:rsid w:val="00B67CDB"/>
    <w:rsid w:val="00B7398D"/>
    <w:rsid w:val="00B76790"/>
    <w:rsid w:val="00B80F6E"/>
    <w:rsid w:val="00B83BB1"/>
    <w:rsid w:val="00B91ADF"/>
    <w:rsid w:val="00B9518E"/>
    <w:rsid w:val="00BA23C8"/>
    <w:rsid w:val="00BA29D8"/>
    <w:rsid w:val="00BA4E37"/>
    <w:rsid w:val="00BA7B0D"/>
    <w:rsid w:val="00BB23CE"/>
    <w:rsid w:val="00BB28BD"/>
    <w:rsid w:val="00BB3996"/>
    <w:rsid w:val="00BB3A67"/>
    <w:rsid w:val="00BB3EF8"/>
    <w:rsid w:val="00BD07EB"/>
    <w:rsid w:val="00BD1301"/>
    <w:rsid w:val="00BD57E6"/>
    <w:rsid w:val="00BD6EC1"/>
    <w:rsid w:val="00BD71B7"/>
    <w:rsid w:val="00BE6C8C"/>
    <w:rsid w:val="00BF1EBF"/>
    <w:rsid w:val="00BF2E20"/>
    <w:rsid w:val="00C10E4F"/>
    <w:rsid w:val="00C14CDC"/>
    <w:rsid w:val="00C15716"/>
    <w:rsid w:val="00C3017A"/>
    <w:rsid w:val="00C312A8"/>
    <w:rsid w:val="00C44854"/>
    <w:rsid w:val="00C500CD"/>
    <w:rsid w:val="00C5318F"/>
    <w:rsid w:val="00C55157"/>
    <w:rsid w:val="00C672E8"/>
    <w:rsid w:val="00C762F2"/>
    <w:rsid w:val="00C76455"/>
    <w:rsid w:val="00C770DA"/>
    <w:rsid w:val="00C772FF"/>
    <w:rsid w:val="00C80AE9"/>
    <w:rsid w:val="00C81874"/>
    <w:rsid w:val="00C93531"/>
    <w:rsid w:val="00C93ABE"/>
    <w:rsid w:val="00C957A4"/>
    <w:rsid w:val="00CA0245"/>
    <w:rsid w:val="00CA5D5B"/>
    <w:rsid w:val="00CA78C5"/>
    <w:rsid w:val="00CB08C4"/>
    <w:rsid w:val="00CB2CAD"/>
    <w:rsid w:val="00CB7387"/>
    <w:rsid w:val="00CC3F85"/>
    <w:rsid w:val="00CC7083"/>
    <w:rsid w:val="00CD324B"/>
    <w:rsid w:val="00CD40CB"/>
    <w:rsid w:val="00CE1BE1"/>
    <w:rsid w:val="00CE3431"/>
    <w:rsid w:val="00CE5E7F"/>
    <w:rsid w:val="00CE64A7"/>
    <w:rsid w:val="00CE6853"/>
    <w:rsid w:val="00CF4137"/>
    <w:rsid w:val="00CF5B7D"/>
    <w:rsid w:val="00D077EB"/>
    <w:rsid w:val="00D10C9F"/>
    <w:rsid w:val="00D15611"/>
    <w:rsid w:val="00D15D8C"/>
    <w:rsid w:val="00D25679"/>
    <w:rsid w:val="00D327DB"/>
    <w:rsid w:val="00D33C08"/>
    <w:rsid w:val="00D40601"/>
    <w:rsid w:val="00D45290"/>
    <w:rsid w:val="00D4613C"/>
    <w:rsid w:val="00D57CFC"/>
    <w:rsid w:val="00D76149"/>
    <w:rsid w:val="00D840FA"/>
    <w:rsid w:val="00D85B57"/>
    <w:rsid w:val="00D9041E"/>
    <w:rsid w:val="00D90896"/>
    <w:rsid w:val="00D940B9"/>
    <w:rsid w:val="00D94E4B"/>
    <w:rsid w:val="00D97A83"/>
    <w:rsid w:val="00DA3E84"/>
    <w:rsid w:val="00DB101C"/>
    <w:rsid w:val="00DB30BB"/>
    <w:rsid w:val="00DB5354"/>
    <w:rsid w:val="00DB6269"/>
    <w:rsid w:val="00DC023F"/>
    <w:rsid w:val="00DC6F32"/>
    <w:rsid w:val="00DD607B"/>
    <w:rsid w:val="00DD73B0"/>
    <w:rsid w:val="00DF100D"/>
    <w:rsid w:val="00DF5BAD"/>
    <w:rsid w:val="00E06DA0"/>
    <w:rsid w:val="00E0791B"/>
    <w:rsid w:val="00E12603"/>
    <w:rsid w:val="00E160D3"/>
    <w:rsid w:val="00E162B1"/>
    <w:rsid w:val="00E27657"/>
    <w:rsid w:val="00E327A7"/>
    <w:rsid w:val="00E34FAE"/>
    <w:rsid w:val="00E362EB"/>
    <w:rsid w:val="00E477F6"/>
    <w:rsid w:val="00E51703"/>
    <w:rsid w:val="00E55CF8"/>
    <w:rsid w:val="00E637C7"/>
    <w:rsid w:val="00E63967"/>
    <w:rsid w:val="00E64F9A"/>
    <w:rsid w:val="00E734FC"/>
    <w:rsid w:val="00E73810"/>
    <w:rsid w:val="00E74445"/>
    <w:rsid w:val="00E83CFC"/>
    <w:rsid w:val="00E907FA"/>
    <w:rsid w:val="00E9242B"/>
    <w:rsid w:val="00E97C28"/>
    <w:rsid w:val="00EA113D"/>
    <w:rsid w:val="00EA16E6"/>
    <w:rsid w:val="00EB265D"/>
    <w:rsid w:val="00EB490C"/>
    <w:rsid w:val="00EB7350"/>
    <w:rsid w:val="00EC1F5F"/>
    <w:rsid w:val="00EC48BF"/>
    <w:rsid w:val="00EC55B8"/>
    <w:rsid w:val="00ED18DD"/>
    <w:rsid w:val="00ED25B5"/>
    <w:rsid w:val="00ED7E45"/>
    <w:rsid w:val="00EE6BC3"/>
    <w:rsid w:val="00EF20F0"/>
    <w:rsid w:val="00EF2C6D"/>
    <w:rsid w:val="00EF615C"/>
    <w:rsid w:val="00EF65FA"/>
    <w:rsid w:val="00F06C77"/>
    <w:rsid w:val="00F116EA"/>
    <w:rsid w:val="00F13B19"/>
    <w:rsid w:val="00F16C68"/>
    <w:rsid w:val="00F25312"/>
    <w:rsid w:val="00F31880"/>
    <w:rsid w:val="00F33E4D"/>
    <w:rsid w:val="00F3439A"/>
    <w:rsid w:val="00F534E6"/>
    <w:rsid w:val="00F53F6A"/>
    <w:rsid w:val="00F5426E"/>
    <w:rsid w:val="00F5660D"/>
    <w:rsid w:val="00F64A85"/>
    <w:rsid w:val="00F64D89"/>
    <w:rsid w:val="00F70BB3"/>
    <w:rsid w:val="00F80756"/>
    <w:rsid w:val="00F87573"/>
    <w:rsid w:val="00F875A3"/>
    <w:rsid w:val="00F9065E"/>
    <w:rsid w:val="00F96352"/>
    <w:rsid w:val="00FA687D"/>
    <w:rsid w:val="00FA7575"/>
    <w:rsid w:val="00FC0F65"/>
    <w:rsid w:val="00FC56B8"/>
    <w:rsid w:val="00FD31FF"/>
    <w:rsid w:val="00FD3741"/>
    <w:rsid w:val="00FD77D5"/>
    <w:rsid w:val="00FE12DB"/>
    <w:rsid w:val="00FE3208"/>
    <w:rsid w:val="00FE3FA2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9DBE7"/>
  <w14:defaultImageDpi w14:val="300"/>
  <w15:docId w15:val="{1B774AA3-4E8B-4227-9F3F-37CD2A3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F58"/>
    <w:pPr>
      <w:ind w:left="720"/>
      <w:contextualSpacing/>
    </w:pPr>
  </w:style>
  <w:style w:type="paragraph" w:customStyle="1" w:styleId="Pa20">
    <w:name w:val="Pa20"/>
    <w:basedOn w:val="Normal"/>
    <w:next w:val="Normal"/>
    <w:uiPriority w:val="99"/>
    <w:rsid w:val="00761A6F"/>
    <w:pPr>
      <w:widowControl w:val="0"/>
      <w:autoSpaceDE w:val="0"/>
      <w:autoSpaceDN w:val="0"/>
      <w:adjustRightInd w:val="0"/>
      <w:spacing w:after="0" w:line="201" w:lineRule="atLeast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D6655-D3FE-F34D-A2DA-A607CB4A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Becky Lauren</cp:lastModifiedBy>
  <cp:revision>2</cp:revision>
  <dcterms:created xsi:type="dcterms:W3CDTF">2021-06-22T20:52:00Z</dcterms:created>
  <dcterms:modified xsi:type="dcterms:W3CDTF">2021-06-22T20:52:00Z</dcterms:modified>
</cp:coreProperties>
</file>